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3" w:rsidRPr="00D73D23" w:rsidRDefault="00D73D23" w:rsidP="00D73D23">
      <w:pPr>
        <w:widowControl/>
        <w:jc w:val="left"/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  <w:shd w:val="clear" w:color="auto" w:fill="FFFFFF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  <w:shd w:val="clear" w:color="auto" w:fill="FFFFFF"/>
        </w:rPr>
        <w:t>Twisting and turning down this road we go</w:t>
      </w:r>
      <w:bookmarkStart w:id="0" w:name="_GoBack"/>
      <w:bookmarkEnd w:id="0"/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Running to the forest where we can play all day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The sun shines so brightly on our country town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Someone’s always calling out your name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And when summer comes, see our shadows grow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Always know I will  miss you so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Come on , look up , find the first star in the sky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I hope tomorrow will be sunny , too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Paprika , when our flowers start to bloom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Put the seeds into your hands and throw them in the sky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t>Paprika , We can make our dreams come alive</w:t>
      </w:r>
    </w:p>
    <w:p w:rsidR="00D73D23" w:rsidRPr="00D73D23" w:rsidRDefault="00D73D23" w:rsidP="00D73D23">
      <w:pPr>
        <w:widowControl/>
        <w:shd w:val="clear" w:color="auto" w:fill="FFFFFF"/>
        <w:spacing w:after="192"/>
        <w:jc w:val="left"/>
        <w:rPr>
          <w:rFonts w:ascii="Helvetica" w:eastAsia="ＭＳ Ｐゴシック" w:hAnsi="Helvetica" w:cs="Helvetica"/>
          <w:color w:val="3E3E3E"/>
          <w:kern w:val="0"/>
          <w:sz w:val="56"/>
          <w:szCs w:val="56"/>
        </w:rPr>
      </w:pPr>
      <w:r w:rsidRPr="00D73D23">
        <w:rPr>
          <w:rFonts w:ascii="Helvetica" w:eastAsia="ＭＳ Ｐゴシック" w:hAnsi="Helvetica" w:cs="Helvetica"/>
          <w:b/>
          <w:bCs/>
          <w:color w:val="3E3E3E"/>
          <w:kern w:val="0"/>
          <w:sz w:val="56"/>
          <w:szCs w:val="56"/>
        </w:rPr>
        <w:lastRenderedPageBreak/>
        <w:t>Rain or shine , we7ll find a way to play again another day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It’s raining and pouring , the moon’ s hiding away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I think I can hear someone cry in the shade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Don’t worry Promise, there’s no need to be afraid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Someone’s always calling out your name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Come and count with me all the happy things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So much joy you always bring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Now it’s time to go , I’ll see you tomorrow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Memories will light the way back home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Paprika , when our flowers start to bloom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Put the seeds into your hands and throw them in the sky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lastRenderedPageBreak/>
        <w:t>Paprilka , we can make our dreams come alive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Rain or shine , we’ll find a way to play again another day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I will run to you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Through the forest where we played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Singing songs we made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And I will both hands with flowers along the way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La-di la-di-da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I will run to you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Through the forest where we played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Singing songs we made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lastRenderedPageBreak/>
        <w:t>And I will fill both hands with flowers along the way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La-di la-di-da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Paprika , when our flowers start to bloom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Put the seeds into your hands and throw them in the sky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Paprilka , we can make our dreams come alive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Rain or shine , we’ll find a way to play again another day</w:t>
      </w:r>
    </w:p>
    <w:p w:rsidR="00D73D23" w:rsidRPr="00D73D23" w:rsidRDefault="00D73D23" w:rsidP="00D73D23">
      <w:pPr>
        <w:pStyle w:val="Web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3E3E3E"/>
          <w:sz w:val="56"/>
          <w:szCs w:val="56"/>
        </w:rPr>
      </w:pPr>
      <w:r w:rsidRPr="00D73D23">
        <w:rPr>
          <w:rStyle w:val="a7"/>
          <w:rFonts w:ascii="Helvetica" w:hAnsi="Helvetica" w:cs="Helvetica"/>
          <w:color w:val="3E3E3E"/>
          <w:sz w:val="56"/>
          <w:szCs w:val="56"/>
        </w:rPr>
        <w:t>Let’s all come together now, point our fingers to the sky</w:t>
      </w:r>
    </w:p>
    <w:p w:rsidR="00604862" w:rsidRPr="00D73D23" w:rsidRDefault="00214076" w:rsidP="00C20C11">
      <w:pPr>
        <w:rPr>
          <w:sz w:val="56"/>
          <w:szCs w:val="56"/>
        </w:rPr>
      </w:pPr>
    </w:p>
    <w:sectPr w:rsidR="00604862" w:rsidRPr="00D73D23" w:rsidSect="00C20C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76" w:rsidRDefault="00214076" w:rsidP="00C20C11">
      <w:r>
        <w:separator/>
      </w:r>
    </w:p>
  </w:endnote>
  <w:endnote w:type="continuationSeparator" w:id="0">
    <w:p w:rsidR="00214076" w:rsidRDefault="00214076" w:rsidP="00C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76" w:rsidRDefault="00214076" w:rsidP="00C20C11">
      <w:r>
        <w:separator/>
      </w:r>
    </w:p>
  </w:footnote>
  <w:footnote w:type="continuationSeparator" w:id="0">
    <w:p w:rsidR="00214076" w:rsidRDefault="00214076" w:rsidP="00C2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F"/>
    <w:rsid w:val="001251BF"/>
    <w:rsid w:val="00214076"/>
    <w:rsid w:val="002D7D45"/>
    <w:rsid w:val="00BA3F48"/>
    <w:rsid w:val="00C20C11"/>
    <w:rsid w:val="00D73D23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B6878-87D4-409F-986D-2160B3B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C11"/>
  </w:style>
  <w:style w:type="paragraph" w:styleId="a5">
    <w:name w:val="footer"/>
    <w:basedOn w:val="a"/>
    <w:link w:val="a6"/>
    <w:uiPriority w:val="99"/>
    <w:unhideWhenUsed/>
    <w:rsid w:val="00C20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C11"/>
  </w:style>
  <w:style w:type="paragraph" w:customStyle="1" w:styleId="p1">
    <w:name w:val="p1"/>
    <w:basedOn w:val="a"/>
    <w:rsid w:val="00D73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D73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D73D23"/>
  </w:style>
  <w:style w:type="character" w:customStyle="1" w:styleId="apple-converted-space">
    <w:name w:val="apple-converted-space"/>
    <w:basedOn w:val="a0"/>
    <w:rsid w:val="00D73D23"/>
  </w:style>
  <w:style w:type="paragraph" w:styleId="Web">
    <w:name w:val="Normal (Web)"/>
    <w:basedOn w:val="a"/>
    <w:uiPriority w:val="99"/>
    <w:semiHidden/>
    <w:unhideWhenUsed/>
    <w:rsid w:val="00D73D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73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知佐</dc:creator>
  <cp:keywords/>
  <dc:description/>
  <cp:lastModifiedBy>荒井 知佐</cp:lastModifiedBy>
  <cp:revision>3</cp:revision>
  <dcterms:created xsi:type="dcterms:W3CDTF">2020-08-07T06:21:00Z</dcterms:created>
  <dcterms:modified xsi:type="dcterms:W3CDTF">2020-08-07T22:54:00Z</dcterms:modified>
</cp:coreProperties>
</file>